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3A44F6F5" w14:textId="77777777" w:rsidR="00341BB2" w:rsidRDefault="00341BB2" w:rsidP="00544723">
      <w:pPr>
        <w:spacing w:before="60" w:after="60"/>
        <w:jc w:val="center"/>
        <w:rPr>
          <w:rFonts w:ascii="Arial" w:hAnsi="Arial" w:cs="Arial"/>
          <w:b/>
          <w:bCs/>
          <w:caps/>
          <w:sz w:val="20"/>
          <w:szCs w:val="20"/>
        </w:rPr>
      </w:pPr>
      <w:r w:rsidRPr="00341BB2">
        <w:rPr>
          <w:rFonts w:ascii="Arial" w:hAnsi="Arial" w:cs="Arial"/>
          <w:b/>
          <w:bCs/>
          <w:caps/>
          <w:sz w:val="20"/>
          <w:szCs w:val="20"/>
        </w:rPr>
        <w:t>(VPP-930) DSS katilinės atnaujinim</w:t>
      </w:r>
      <w:r>
        <w:rPr>
          <w:rFonts w:ascii="Arial" w:hAnsi="Arial" w:cs="Arial"/>
          <w:b/>
          <w:bCs/>
          <w:caps/>
          <w:sz w:val="20"/>
          <w:szCs w:val="20"/>
        </w:rPr>
        <w:t>o</w:t>
      </w:r>
      <w:r w:rsidRPr="00341BB2">
        <w:rPr>
          <w:rFonts w:ascii="Arial" w:hAnsi="Arial" w:cs="Arial"/>
          <w:b/>
          <w:bCs/>
          <w:caps/>
          <w:sz w:val="20"/>
          <w:szCs w:val="20"/>
        </w:rPr>
        <w:t xml:space="preserve"> (Vilnius)</w:t>
      </w:r>
    </w:p>
    <w:p w14:paraId="593B81DB" w14:textId="01ABE38B" w:rsidR="00544723" w:rsidRPr="00D64D4A" w:rsidRDefault="00544723" w:rsidP="00544723">
      <w:pPr>
        <w:spacing w:before="60" w:after="60"/>
        <w:jc w:val="center"/>
        <w:rPr>
          <w:rFonts w:ascii="Arial" w:hAnsi="Arial" w:cs="Arial"/>
          <w:b/>
          <w:bCs/>
          <w:caps/>
          <w:sz w:val="20"/>
          <w:szCs w:val="20"/>
        </w:rPr>
      </w:pPr>
      <w:r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15933FEF" w:rsidR="00492FE7" w:rsidRDefault="00B41457" w:rsidP="00544723">
      <w:pPr>
        <w:spacing w:before="60" w:after="60"/>
        <w:jc w:val="center"/>
        <w:rPr>
          <w:rFonts w:ascii="Arial" w:hAnsi="Arial" w:cs="Arial"/>
          <w:b/>
          <w:bCs/>
          <w:sz w:val="20"/>
          <w:szCs w:val="20"/>
        </w:rPr>
      </w:pPr>
      <w:r>
        <w:rPr>
          <w:rFonts w:ascii="Arial" w:hAnsi="Arial" w:cs="Arial"/>
          <w:b/>
          <w:bCs/>
          <w:sz w:val="20"/>
          <w:szCs w:val="20"/>
        </w:rPr>
        <w:t>V</w:t>
      </w:r>
      <w:r w:rsidR="00544723" w:rsidRPr="00492FE7">
        <w:rPr>
          <w:rFonts w:ascii="Arial" w:hAnsi="Arial" w:cs="Arial"/>
          <w:b/>
          <w:bCs/>
          <w:sz w:val="20"/>
          <w:szCs w:val="20"/>
        </w:rPr>
        <w:t xml:space="preserve"> PIRKIMO </w:t>
      </w:r>
      <w:r w:rsidR="00544723" w:rsidRPr="006E1765">
        <w:rPr>
          <w:rFonts w:ascii="Arial" w:hAnsi="Arial" w:cs="Arial"/>
          <w:b/>
          <w:bCs/>
          <w:sz w:val="20"/>
          <w:szCs w:val="20"/>
        </w:rPr>
        <w:t>OBJEKTO DALIAI</w:t>
      </w:r>
    </w:p>
    <w:p w14:paraId="105E1E8B" w14:textId="612203BB" w:rsidR="00B41457" w:rsidRDefault="006C73B9" w:rsidP="00544723">
      <w:pPr>
        <w:spacing w:before="60" w:after="60"/>
        <w:jc w:val="center"/>
        <w:rPr>
          <w:rFonts w:ascii="Arial" w:hAnsi="Arial" w:cs="Arial"/>
          <w:b/>
          <w:bCs/>
          <w:sz w:val="20"/>
          <w:szCs w:val="20"/>
        </w:rPr>
      </w:pPr>
      <w:r w:rsidRPr="006C73B9">
        <w:rPr>
          <w:rFonts w:ascii="Arial" w:hAnsi="Arial" w:cs="Arial"/>
          <w:b/>
          <w:bCs/>
          <w:sz w:val="20"/>
          <w:szCs w:val="20"/>
        </w:rPr>
        <w:t>Birštono DSS katilinės ir šildymo sistemos paprastojo remonto darbai</w:t>
      </w:r>
    </w:p>
    <w:p w14:paraId="2925434A" w14:textId="77777777" w:rsidR="006C73B9" w:rsidRPr="006E1765" w:rsidRDefault="006C73B9"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422ECC" w:rsidRPr="002D4986" w14:paraId="3578B8B5" w14:textId="77777777" w:rsidTr="00915A07">
        <w:tc>
          <w:tcPr>
            <w:tcW w:w="725" w:type="dxa"/>
          </w:tcPr>
          <w:p w14:paraId="335C161A" w14:textId="2492D04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1F6C8A16"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Automatikos ir nuotolinio procesų valdymo darbai su projektavimu</w:t>
            </w:r>
          </w:p>
        </w:tc>
        <w:tc>
          <w:tcPr>
            <w:tcW w:w="1163" w:type="dxa"/>
            <w:vAlign w:val="center"/>
          </w:tcPr>
          <w:p w14:paraId="59767C8D" w14:textId="66884B5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1950DBB" w14:textId="113767EC"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422ECC" w:rsidRPr="002D4986" w14:paraId="15B5DCDB" w14:textId="77777777" w:rsidTr="00915A07">
        <w:tc>
          <w:tcPr>
            <w:tcW w:w="725" w:type="dxa"/>
          </w:tcPr>
          <w:p w14:paraId="41D4E09D" w14:textId="557975D7" w:rsidR="00422ECC" w:rsidRPr="008935C1" w:rsidRDefault="00422ECC" w:rsidP="00422ECC">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16CE28A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Elektrotechnikos dalies darbai su projektavimu</w:t>
            </w:r>
          </w:p>
        </w:tc>
        <w:tc>
          <w:tcPr>
            <w:tcW w:w="1163" w:type="dxa"/>
            <w:vAlign w:val="center"/>
          </w:tcPr>
          <w:p w14:paraId="55771693" w14:textId="574DC236"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54A9E742" w14:textId="5D207FF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89352E2" w14:textId="77777777" w:rsidTr="00915A07">
        <w:tc>
          <w:tcPr>
            <w:tcW w:w="725" w:type="dxa"/>
          </w:tcPr>
          <w:p w14:paraId="755EC53F" w14:textId="3C83CEB8" w:rsidR="00422ECC" w:rsidRPr="008935C1" w:rsidRDefault="00422ECC" w:rsidP="00422ECC">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799F17A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BDC51AD" w14:textId="10DF947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C58FBD8" w14:textId="77777777" w:rsidTr="00346042">
        <w:tc>
          <w:tcPr>
            <w:tcW w:w="725" w:type="dxa"/>
          </w:tcPr>
          <w:p w14:paraId="7EF7AE38" w14:textId="7AE4829A" w:rsidR="00422ECC" w:rsidRPr="008935C1" w:rsidRDefault="00422ECC" w:rsidP="00422ECC">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41ED04D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75B07E2" w14:textId="674B40F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772FEEF6" w14:textId="77777777" w:rsidTr="00346042">
        <w:tc>
          <w:tcPr>
            <w:tcW w:w="725" w:type="dxa"/>
          </w:tcPr>
          <w:p w14:paraId="16EBDFFA" w14:textId="7DEF2323" w:rsidR="00422ECC" w:rsidRPr="008935C1" w:rsidRDefault="00422ECC" w:rsidP="00422ECC">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71FAFE2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73B4525" w14:textId="0AC81F1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28483397" w14:textId="77777777" w:rsidTr="00346042">
        <w:tc>
          <w:tcPr>
            <w:tcW w:w="725" w:type="dxa"/>
          </w:tcPr>
          <w:p w14:paraId="6D96AAAF" w14:textId="2FA9B530" w:rsidR="00422ECC" w:rsidRPr="008935C1" w:rsidRDefault="00422ECC" w:rsidP="00422ECC">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7D246F3E"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38D4527" w14:textId="52DA9214"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AF4D066" w14:textId="77777777" w:rsidTr="00346042">
        <w:tc>
          <w:tcPr>
            <w:tcW w:w="725" w:type="dxa"/>
          </w:tcPr>
          <w:p w14:paraId="61178398" w14:textId="29E7D3BD" w:rsidR="00422ECC" w:rsidRPr="008935C1" w:rsidRDefault="00422ECC" w:rsidP="00422ECC">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3892687D"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954054B" w14:textId="1DED805B"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4746954C" w14:textId="77777777" w:rsidTr="00346042">
        <w:tc>
          <w:tcPr>
            <w:tcW w:w="725" w:type="dxa"/>
          </w:tcPr>
          <w:p w14:paraId="05035523" w14:textId="0D46AB42" w:rsidR="00422ECC" w:rsidRPr="008935C1" w:rsidRDefault="00422ECC" w:rsidP="00422ECC">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FC52DC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FA0CB70" w14:textId="139A33B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76F98BD" w14:textId="77777777" w:rsidTr="00346042">
        <w:tc>
          <w:tcPr>
            <w:tcW w:w="725" w:type="dxa"/>
          </w:tcPr>
          <w:p w14:paraId="44D0AAAC" w14:textId="7A3BF486" w:rsidR="00422ECC" w:rsidRPr="008935C1" w:rsidRDefault="00422ECC" w:rsidP="00422ECC">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0F0E1458" w:rsidR="00422ECC" w:rsidRPr="002D4986" w:rsidRDefault="00422ECC" w:rsidP="00422ECC">
            <w:pPr>
              <w:spacing w:before="60" w:after="60"/>
              <w:rPr>
                <w:rFonts w:ascii="Arial" w:hAnsi="Arial" w:cs="Arial"/>
                <w:bCs/>
                <w:sz w:val="20"/>
                <w:szCs w:val="20"/>
              </w:rPr>
            </w:pPr>
            <w:proofErr w:type="spellStart"/>
            <w:r>
              <w:rPr>
                <w:rFonts w:ascii="Aptos Narrow" w:hAnsi="Aptos Narrow"/>
                <w:color w:val="000000"/>
                <w:sz w:val="22"/>
                <w:szCs w:val="22"/>
              </w:rPr>
              <w:t>Bendrastatybiniai</w:t>
            </w:r>
            <w:proofErr w:type="spellEnd"/>
            <w:r>
              <w:rPr>
                <w:rFonts w:ascii="Aptos Narrow" w:hAnsi="Aptos Narrow"/>
                <w:color w:val="000000"/>
                <w:sz w:val="22"/>
                <w:szCs w:val="22"/>
              </w:rPr>
              <w:t xml:space="preserve"> darbai</w:t>
            </w:r>
          </w:p>
        </w:tc>
        <w:tc>
          <w:tcPr>
            <w:tcW w:w="1163" w:type="dxa"/>
            <w:vAlign w:val="center"/>
          </w:tcPr>
          <w:p w14:paraId="21834172" w14:textId="47822E1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37268BD" w14:textId="682F10A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F8320BC" w14:textId="77777777" w:rsidTr="00346042">
        <w:tc>
          <w:tcPr>
            <w:tcW w:w="725" w:type="dxa"/>
          </w:tcPr>
          <w:p w14:paraId="3EF9FD11" w14:textId="2A4D8E6A" w:rsidR="00422ECC" w:rsidRPr="008935C1" w:rsidRDefault="00422ECC" w:rsidP="00422ECC">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6C48A642"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1701EC8" w14:textId="3C8DCDD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670130AC" w14:textId="77777777" w:rsidTr="00346042">
        <w:tc>
          <w:tcPr>
            <w:tcW w:w="725" w:type="dxa"/>
          </w:tcPr>
          <w:p w14:paraId="2F9A6AAD" w14:textId="6CFEDBF6" w:rsidR="00422ECC" w:rsidRPr="008935C1" w:rsidRDefault="00422ECC" w:rsidP="00422ECC">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585F3145" w:rsidR="00422ECC" w:rsidRPr="002D4986" w:rsidRDefault="00422ECC" w:rsidP="00422ECC">
            <w:pPr>
              <w:spacing w:before="60" w:after="60"/>
              <w:rPr>
                <w:rFonts w:ascii="Arial" w:hAnsi="Arial" w:cs="Arial"/>
                <w:bCs/>
                <w:sz w:val="20"/>
                <w:szCs w:val="20"/>
              </w:rPr>
            </w:pPr>
            <w:proofErr w:type="spellStart"/>
            <w:r>
              <w:rPr>
                <w:rFonts w:ascii="Aptos Narrow" w:hAnsi="Aptos Narrow"/>
                <w:color w:val="000000"/>
                <w:sz w:val="22"/>
                <w:szCs w:val="22"/>
              </w:rPr>
              <w:t>Toponuotraukos</w:t>
            </w:r>
            <w:proofErr w:type="spellEnd"/>
          </w:p>
        </w:tc>
        <w:tc>
          <w:tcPr>
            <w:tcW w:w="1163" w:type="dxa"/>
            <w:vAlign w:val="center"/>
          </w:tcPr>
          <w:p w14:paraId="2E181105" w14:textId="781EFA04"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C51B0D9" w14:textId="576A5D5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4F2C0B1" w14:textId="77777777" w:rsidTr="00346042">
        <w:tc>
          <w:tcPr>
            <w:tcW w:w="725" w:type="dxa"/>
          </w:tcPr>
          <w:p w14:paraId="6C8EA597" w14:textId="1B96E228" w:rsidR="00422ECC" w:rsidRPr="008935C1" w:rsidRDefault="00422ECC" w:rsidP="00422ECC">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D6CD60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58B7E41" w14:textId="54E4BF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3A590B8E" w14:textId="77777777" w:rsidTr="00346042">
        <w:tc>
          <w:tcPr>
            <w:tcW w:w="725" w:type="dxa"/>
          </w:tcPr>
          <w:p w14:paraId="55372730" w14:textId="159D8A6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210E0F20"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F3EDAC7" w14:textId="267CAE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F7455C" w:rsidRPr="003263AA" w14:paraId="65381E39" w14:textId="77777777" w:rsidTr="00CD7A0B">
        <w:trPr>
          <w:trHeight w:val="289"/>
        </w:trPr>
        <w:tc>
          <w:tcPr>
            <w:tcW w:w="709" w:type="dxa"/>
            <w:hideMark/>
          </w:tcPr>
          <w:p w14:paraId="7DBBD75C" w14:textId="77777777" w:rsidR="00F7455C" w:rsidRPr="003263AA" w:rsidRDefault="00F7455C"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2A41DEC8" w14:textId="77777777" w:rsidR="00F7455C" w:rsidRPr="003263AA" w:rsidRDefault="00F7455C"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3C0C69F6" w14:textId="77777777" w:rsidR="00F7455C" w:rsidRPr="003263AA" w:rsidRDefault="00F7455C"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4349CAE6" w14:textId="77777777" w:rsidR="00F7455C" w:rsidRPr="003263AA" w:rsidRDefault="00F7455C"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00F9ACCE" w14:textId="77777777" w:rsidR="00F7455C" w:rsidRPr="003263AA" w:rsidRDefault="00F7455C"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056706BF" w14:textId="77777777" w:rsidR="00F7455C" w:rsidRPr="002B6F5B" w:rsidRDefault="00F7455C"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p>
        </w:tc>
        <w:tc>
          <w:tcPr>
            <w:tcW w:w="1275" w:type="dxa"/>
          </w:tcPr>
          <w:p w14:paraId="5C7A91CC" w14:textId="77777777" w:rsidR="00F7455C" w:rsidRPr="003263AA" w:rsidRDefault="00F7455C"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F7455C" w:rsidRPr="003263AA" w14:paraId="2251C4FD" w14:textId="77777777" w:rsidTr="00CD7A0B">
        <w:trPr>
          <w:trHeight w:val="289"/>
        </w:trPr>
        <w:tc>
          <w:tcPr>
            <w:tcW w:w="709" w:type="dxa"/>
            <w:vAlign w:val="center"/>
          </w:tcPr>
          <w:p w14:paraId="34EC6CDD" w14:textId="77777777" w:rsidR="00F7455C" w:rsidRPr="003263AA" w:rsidRDefault="00F7455C"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6D19334C" w14:textId="77777777" w:rsidR="00F7455C" w:rsidRPr="003263AA" w:rsidRDefault="00F7455C"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7AD1E2B7" w14:textId="77777777" w:rsidR="00F7455C" w:rsidRPr="003263AA" w:rsidRDefault="00F7455C" w:rsidP="00CD7A0B">
            <w:pPr>
              <w:jc w:val="center"/>
              <w:textAlignment w:val="baseline"/>
              <w:rPr>
                <w:rFonts w:ascii="Arial" w:hAnsi="Arial" w:cs="Arial"/>
                <w:sz w:val="20"/>
                <w:szCs w:val="20"/>
                <w:lang w:eastAsia="lt-LT"/>
              </w:rPr>
            </w:pPr>
          </w:p>
          <w:p w14:paraId="60F38D46" w14:textId="77777777" w:rsidR="00F7455C" w:rsidRPr="003263AA" w:rsidRDefault="00F7455C"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7A7FADF0" w14:textId="77777777" w:rsidR="00F7455C" w:rsidRPr="003263AA" w:rsidRDefault="00F7455C" w:rsidP="00CD7A0B">
            <w:pPr>
              <w:jc w:val="center"/>
              <w:textAlignment w:val="baseline"/>
              <w:rPr>
                <w:rFonts w:ascii="Arial" w:hAnsi="Arial" w:cs="Arial"/>
                <w:sz w:val="20"/>
                <w:szCs w:val="20"/>
                <w:lang w:eastAsia="lt-LT"/>
              </w:rPr>
            </w:pPr>
          </w:p>
        </w:tc>
        <w:tc>
          <w:tcPr>
            <w:tcW w:w="1418" w:type="dxa"/>
            <w:vAlign w:val="center"/>
          </w:tcPr>
          <w:p w14:paraId="0F40C587" w14:textId="77777777" w:rsidR="00F7455C" w:rsidRPr="0065384F" w:rsidRDefault="00F7455C"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42E690E7" w14:textId="77777777" w:rsidR="00F7455C" w:rsidRPr="003263AA" w:rsidRDefault="00F7455C"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F7455C" w:rsidRPr="003263AA" w14:paraId="28B41AE3" w14:textId="77777777" w:rsidTr="00CD7A0B">
        <w:trPr>
          <w:trHeight w:val="289"/>
        </w:trPr>
        <w:tc>
          <w:tcPr>
            <w:tcW w:w="8364" w:type="dxa"/>
            <w:gridSpan w:val="4"/>
            <w:hideMark/>
          </w:tcPr>
          <w:p w14:paraId="35FED3EF" w14:textId="77777777" w:rsidR="00F7455C" w:rsidRPr="003263AA" w:rsidRDefault="00F7455C"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0C15503E" w14:textId="77777777" w:rsidR="00F7455C" w:rsidRPr="003263AA" w:rsidRDefault="00F7455C"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2078516E" w14:textId="77777777" w:rsidR="00F7455C" w:rsidRPr="003263AA" w:rsidRDefault="00F7455C" w:rsidP="00F7455C">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42D8B011" w14:textId="77777777" w:rsidR="00F7455C" w:rsidRPr="003263AA" w:rsidRDefault="00F7455C" w:rsidP="00F7455C">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0DE7647B" w14:textId="77777777" w:rsidR="00F7455C" w:rsidRPr="003263AA" w:rsidRDefault="00F7455C" w:rsidP="00F7455C">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0106702B" w14:textId="77777777" w:rsidR="00F7455C" w:rsidRDefault="00F7455C" w:rsidP="00F7455C">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11BF4CE3" w14:textId="77777777" w:rsidR="00973A43" w:rsidRDefault="00973A43" w:rsidP="00973A43">
      <w:pPr>
        <w:jc w:val="both"/>
        <w:textAlignment w:val="baseline"/>
        <w:rPr>
          <w:rFonts w:ascii="Arial" w:hAnsi="Arial" w:cs="Arial"/>
          <w:sz w:val="18"/>
          <w:szCs w:val="18"/>
          <w:lang w:eastAsia="lt-LT"/>
        </w:rPr>
      </w:pPr>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C975B" w14:textId="77777777" w:rsidR="004B6D4D" w:rsidRDefault="004B6D4D" w:rsidP="00544723">
      <w:r>
        <w:separator/>
      </w:r>
    </w:p>
  </w:endnote>
  <w:endnote w:type="continuationSeparator" w:id="0">
    <w:p w14:paraId="5EBFB494" w14:textId="77777777" w:rsidR="004B6D4D" w:rsidRDefault="004B6D4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1ABE" w14:textId="77777777" w:rsidR="004B6D4D" w:rsidRDefault="004B6D4D" w:rsidP="00544723">
      <w:r>
        <w:separator/>
      </w:r>
    </w:p>
  </w:footnote>
  <w:footnote w:type="continuationSeparator" w:id="0">
    <w:p w14:paraId="4AC8DB9C" w14:textId="77777777" w:rsidR="004B6D4D" w:rsidRDefault="004B6D4D"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6F09DEE9" w14:textId="77777777" w:rsidR="00F7455C" w:rsidRPr="008E2F6F" w:rsidRDefault="00F7455C" w:rsidP="00F7455C">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23CE5"/>
    <w:rsid w:val="00142D0F"/>
    <w:rsid w:val="001557F8"/>
    <w:rsid w:val="00156216"/>
    <w:rsid w:val="00164B6C"/>
    <w:rsid w:val="00176582"/>
    <w:rsid w:val="001A29CA"/>
    <w:rsid w:val="001A3A2F"/>
    <w:rsid w:val="001A5C9E"/>
    <w:rsid w:val="001B33A0"/>
    <w:rsid w:val="001D56F5"/>
    <w:rsid w:val="001E1916"/>
    <w:rsid w:val="001E44A2"/>
    <w:rsid w:val="001E62C1"/>
    <w:rsid w:val="002158F3"/>
    <w:rsid w:val="00222F77"/>
    <w:rsid w:val="0024170B"/>
    <w:rsid w:val="00244A66"/>
    <w:rsid w:val="002455BE"/>
    <w:rsid w:val="00257BB4"/>
    <w:rsid w:val="002A1D23"/>
    <w:rsid w:val="002A7D46"/>
    <w:rsid w:val="002B3C7A"/>
    <w:rsid w:val="002D4986"/>
    <w:rsid w:val="0030546E"/>
    <w:rsid w:val="00317195"/>
    <w:rsid w:val="003263AA"/>
    <w:rsid w:val="00326846"/>
    <w:rsid w:val="00341BB2"/>
    <w:rsid w:val="00347D70"/>
    <w:rsid w:val="00364341"/>
    <w:rsid w:val="00366FD1"/>
    <w:rsid w:val="003831B1"/>
    <w:rsid w:val="00385958"/>
    <w:rsid w:val="0039175C"/>
    <w:rsid w:val="0039273F"/>
    <w:rsid w:val="0039566B"/>
    <w:rsid w:val="003C4946"/>
    <w:rsid w:val="003D3B2B"/>
    <w:rsid w:val="003F622D"/>
    <w:rsid w:val="00417C3D"/>
    <w:rsid w:val="00422ECC"/>
    <w:rsid w:val="00431CF8"/>
    <w:rsid w:val="00433FE5"/>
    <w:rsid w:val="00440DD2"/>
    <w:rsid w:val="004423DA"/>
    <w:rsid w:val="00443A30"/>
    <w:rsid w:val="00457566"/>
    <w:rsid w:val="00486A92"/>
    <w:rsid w:val="00492FE7"/>
    <w:rsid w:val="004A3EE5"/>
    <w:rsid w:val="004B663C"/>
    <w:rsid w:val="004B6D4D"/>
    <w:rsid w:val="004D63A0"/>
    <w:rsid w:val="004F422C"/>
    <w:rsid w:val="005025F3"/>
    <w:rsid w:val="00544723"/>
    <w:rsid w:val="00562510"/>
    <w:rsid w:val="00567BC1"/>
    <w:rsid w:val="00573CF2"/>
    <w:rsid w:val="005871F4"/>
    <w:rsid w:val="005930BE"/>
    <w:rsid w:val="005A012B"/>
    <w:rsid w:val="00600237"/>
    <w:rsid w:val="00606624"/>
    <w:rsid w:val="00614B6E"/>
    <w:rsid w:val="00637F96"/>
    <w:rsid w:val="00644F68"/>
    <w:rsid w:val="0065170C"/>
    <w:rsid w:val="00652D9E"/>
    <w:rsid w:val="00697744"/>
    <w:rsid w:val="006C73B9"/>
    <w:rsid w:val="006C7B2C"/>
    <w:rsid w:val="006E1765"/>
    <w:rsid w:val="0070510C"/>
    <w:rsid w:val="007111E1"/>
    <w:rsid w:val="00740892"/>
    <w:rsid w:val="0074579D"/>
    <w:rsid w:val="007629C6"/>
    <w:rsid w:val="00763DC8"/>
    <w:rsid w:val="00770B91"/>
    <w:rsid w:val="007A30E9"/>
    <w:rsid w:val="007D11F1"/>
    <w:rsid w:val="007E2D4C"/>
    <w:rsid w:val="007E7D5A"/>
    <w:rsid w:val="0080276B"/>
    <w:rsid w:val="00802ED3"/>
    <w:rsid w:val="00817466"/>
    <w:rsid w:val="00825C80"/>
    <w:rsid w:val="0085635F"/>
    <w:rsid w:val="00863FDB"/>
    <w:rsid w:val="00864936"/>
    <w:rsid w:val="00885DD5"/>
    <w:rsid w:val="008935C1"/>
    <w:rsid w:val="008D1C82"/>
    <w:rsid w:val="008E19A9"/>
    <w:rsid w:val="008E2F6F"/>
    <w:rsid w:val="00901910"/>
    <w:rsid w:val="00920034"/>
    <w:rsid w:val="00934562"/>
    <w:rsid w:val="009544EF"/>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3B70"/>
    <w:rsid w:val="00AA37F2"/>
    <w:rsid w:val="00AA6A21"/>
    <w:rsid w:val="00AD1756"/>
    <w:rsid w:val="00AD5091"/>
    <w:rsid w:val="00AE0CCF"/>
    <w:rsid w:val="00B01212"/>
    <w:rsid w:val="00B363AF"/>
    <w:rsid w:val="00B41457"/>
    <w:rsid w:val="00B47716"/>
    <w:rsid w:val="00B62560"/>
    <w:rsid w:val="00B65960"/>
    <w:rsid w:val="00B66B76"/>
    <w:rsid w:val="00BA1D7A"/>
    <w:rsid w:val="00BC59BA"/>
    <w:rsid w:val="00BC5AB5"/>
    <w:rsid w:val="00C21860"/>
    <w:rsid w:val="00C22A58"/>
    <w:rsid w:val="00C23B9F"/>
    <w:rsid w:val="00C27DE6"/>
    <w:rsid w:val="00C45D6F"/>
    <w:rsid w:val="00C62367"/>
    <w:rsid w:val="00C865A8"/>
    <w:rsid w:val="00CA1C71"/>
    <w:rsid w:val="00CA2995"/>
    <w:rsid w:val="00CE0DB0"/>
    <w:rsid w:val="00D225F8"/>
    <w:rsid w:val="00D2291E"/>
    <w:rsid w:val="00D238D8"/>
    <w:rsid w:val="00D44DA1"/>
    <w:rsid w:val="00D51823"/>
    <w:rsid w:val="00D5206E"/>
    <w:rsid w:val="00D5566C"/>
    <w:rsid w:val="00D6318B"/>
    <w:rsid w:val="00D64D4A"/>
    <w:rsid w:val="00D70150"/>
    <w:rsid w:val="00D76651"/>
    <w:rsid w:val="00D8415E"/>
    <w:rsid w:val="00DE200F"/>
    <w:rsid w:val="00DF2BB8"/>
    <w:rsid w:val="00DF6316"/>
    <w:rsid w:val="00E432B4"/>
    <w:rsid w:val="00E5743C"/>
    <w:rsid w:val="00E71547"/>
    <w:rsid w:val="00E81645"/>
    <w:rsid w:val="00E87278"/>
    <w:rsid w:val="00EA353B"/>
    <w:rsid w:val="00EA4333"/>
    <w:rsid w:val="00F20FEB"/>
    <w:rsid w:val="00F21F17"/>
    <w:rsid w:val="00F23274"/>
    <w:rsid w:val="00F26F7B"/>
    <w:rsid w:val="00F4115A"/>
    <w:rsid w:val="00F5036C"/>
    <w:rsid w:val="00F575DB"/>
    <w:rsid w:val="00F62997"/>
    <w:rsid w:val="00F7455C"/>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1656</Words>
  <Characters>11644</Characters>
  <Application>Microsoft Office Word</Application>
  <DocSecurity>0</DocSecurity>
  <Lines>323</Lines>
  <Paragraphs>192</Paragraphs>
  <ScaleCrop>false</ScaleCrop>
  <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5</cp:revision>
  <dcterms:created xsi:type="dcterms:W3CDTF">2026-02-24T06:04:00Z</dcterms:created>
  <dcterms:modified xsi:type="dcterms:W3CDTF">2026-02-27T08:12:00Z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